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4488"/>
      </w:tblGrid>
      <w:tr w:rsidR="007C0BE8" w14:paraId="2FF35B9A" w14:textId="77777777" w:rsidTr="08E09DF6">
        <w:trPr>
          <w:trHeight w:val="408"/>
        </w:trPr>
        <w:tc>
          <w:tcPr>
            <w:tcW w:w="9072" w:type="dxa"/>
            <w:gridSpan w:val="2"/>
          </w:tcPr>
          <w:p w14:paraId="23BD4B02" w14:textId="33F407DA" w:rsidR="007C0BE8" w:rsidRDefault="007C0BE8" w:rsidP="007C0BE8">
            <w:pPr>
              <w:ind w:left="72"/>
            </w:pPr>
            <w:r>
              <w:t>Client Name:</w:t>
            </w:r>
          </w:p>
        </w:tc>
      </w:tr>
      <w:tr w:rsidR="007C0BE8" w14:paraId="72A711E3" w14:textId="77777777" w:rsidTr="08E09DF6">
        <w:trPr>
          <w:trHeight w:val="360"/>
        </w:trPr>
        <w:tc>
          <w:tcPr>
            <w:tcW w:w="9072" w:type="dxa"/>
            <w:gridSpan w:val="2"/>
          </w:tcPr>
          <w:p w14:paraId="535157ED" w14:textId="7892FE50" w:rsidR="007C0BE8" w:rsidRDefault="007C0BE8" w:rsidP="007C0BE8">
            <w:pPr>
              <w:ind w:left="72"/>
            </w:pPr>
            <w:r>
              <w:t xml:space="preserve">Client </w:t>
            </w:r>
            <w:r w:rsidRPr="007856A3">
              <w:t>Address</w:t>
            </w:r>
            <w:r>
              <w:t>:</w:t>
            </w:r>
          </w:p>
        </w:tc>
      </w:tr>
      <w:tr w:rsidR="007C0BE8" w14:paraId="193E9A12" w14:textId="77777777" w:rsidTr="08E09DF6">
        <w:trPr>
          <w:trHeight w:val="300"/>
        </w:trPr>
        <w:tc>
          <w:tcPr>
            <w:tcW w:w="9072" w:type="dxa"/>
            <w:gridSpan w:val="2"/>
          </w:tcPr>
          <w:p w14:paraId="12C135EE" w14:textId="4B5FBBFC" w:rsidR="007C0BE8" w:rsidRDefault="007C0BE8" w:rsidP="007C0BE8">
            <w:pPr>
              <w:ind w:left="72"/>
            </w:pPr>
            <w:r>
              <w:t>F</w:t>
            </w:r>
            <w:r w:rsidRPr="007856A3">
              <w:t>ull Postcode</w:t>
            </w:r>
            <w:r>
              <w:t>:</w:t>
            </w:r>
          </w:p>
        </w:tc>
      </w:tr>
      <w:tr w:rsidR="007C0BE8" w14:paraId="3A297E36" w14:textId="42A30583" w:rsidTr="08E09DF6">
        <w:trPr>
          <w:trHeight w:val="360"/>
        </w:trPr>
        <w:tc>
          <w:tcPr>
            <w:tcW w:w="4584" w:type="dxa"/>
          </w:tcPr>
          <w:p w14:paraId="67F842D9" w14:textId="7185C3E0" w:rsidR="007C0BE8" w:rsidRDefault="007C0BE8" w:rsidP="007C0BE8">
            <w:pPr>
              <w:ind w:left="72"/>
            </w:pPr>
            <w:r w:rsidRPr="007856A3">
              <w:t>D.O.B</w:t>
            </w:r>
            <w:r>
              <w:t>:</w:t>
            </w:r>
          </w:p>
        </w:tc>
        <w:tc>
          <w:tcPr>
            <w:tcW w:w="4488" w:type="dxa"/>
          </w:tcPr>
          <w:p w14:paraId="03174624" w14:textId="77777777" w:rsidR="007C0BE8" w:rsidRDefault="007C0BE8" w:rsidP="003B2535">
            <w:pPr>
              <w:ind w:left="34"/>
            </w:pPr>
            <w:r>
              <w:t xml:space="preserve">Age: </w:t>
            </w:r>
          </w:p>
        </w:tc>
      </w:tr>
      <w:tr w:rsidR="007C0BE8" w14:paraId="1A9C2FC5" w14:textId="3910AB29" w:rsidTr="08E09DF6">
        <w:trPr>
          <w:trHeight w:val="468"/>
        </w:trPr>
        <w:tc>
          <w:tcPr>
            <w:tcW w:w="4584" w:type="dxa"/>
          </w:tcPr>
          <w:p w14:paraId="032AC38A" w14:textId="5330D741" w:rsidR="007C0BE8" w:rsidRPr="007856A3" w:rsidRDefault="007C0BE8" w:rsidP="007C0BE8">
            <w:pPr>
              <w:ind w:left="72"/>
            </w:pPr>
            <w:r w:rsidRPr="007856A3">
              <w:t>Phone 1</w:t>
            </w:r>
            <w:r>
              <w:t>:</w:t>
            </w:r>
          </w:p>
        </w:tc>
        <w:tc>
          <w:tcPr>
            <w:tcW w:w="4488" w:type="dxa"/>
          </w:tcPr>
          <w:p w14:paraId="4F830EBF" w14:textId="5C170A80" w:rsidR="007C0BE8" w:rsidRPr="007856A3" w:rsidRDefault="007C0BE8" w:rsidP="003B2535">
            <w:pPr>
              <w:ind w:left="34"/>
            </w:pPr>
            <w:r>
              <w:t>Phone 2:</w:t>
            </w:r>
          </w:p>
        </w:tc>
      </w:tr>
      <w:tr w:rsidR="007C0BE8" w14:paraId="325E5CA4" w14:textId="77777777" w:rsidTr="08E09DF6">
        <w:trPr>
          <w:trHeight w:val="408"/>
        </w:trPr>
        <w:tc>
          <w:tcPr>
            <w:tcW w:w="9072" w:type="dxa"/>
            <w:gridSpan w:val="2"/>
          </w:tcPr>
          <w:p w14:paraId="2B8F4532" w14:textId="686437E6" w:rsidR="007C0BE8" w:rsidRPr="007856A3" w:rsidRDefault="007C0BE8" w:rsidP="007C0BE8">
            <w:pPr>
              <w:ind w:left="72"/>
            </w:pPr>
            <w:r w:rsidRPr="007856A3">
              <w:t>Email</w:t>
            </w:r>
            <w:r>
              <w:t>:</w:t>
            </w:r>
          </w:p>
        </w:tc>
      </w:tr>
      <w:tr w:rsidR="007C0BE8" w14:paraId="7CEAF828" w14:textId="77777777" w:rsidTr="08E09DF6">
        <w:trPr>
          <w:trHeight w:val="502"/>
        </w:trPr>
        <w:tc>
          <w:tcPr>
            <w:tcW w:w="9072" w:type="dxa"/>
            <w:gridSpan w:val="2"/>
          </w:tcPr>
          <w:p w14:paraId="7D3BDF1B" w14:textId="6FD27C25" w:rsidR="007C0BE8" w:rsidRPr="007856A3" w:rsidRDefault="007C0BE8" w:rsidP="00C46C2E">
            <w:pPr>
              <w:tabs>
                <w:tab w:val="left" w:pos="1584"/>
              </w:tabs>
              <w:ind w:left="72"/>
            </w:pPr>
            <w:r w:rsidRPr="007856A3">
              <w:t>Referrer</w:t>
            </w:r>
            <w:r>
              <w:t xml:space="preserve">: </w:t>
            </w:r>
            <w:r w:rsidR="00C46C2E">
              <w:tab/>
            </w:r>
          </w:p>
        </w:tc>
      </w:tr>
    </w:tbl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36"/>
        <w:gridCol w:w="846"/>
        <w:gridCol w:w="3690"/>
      </w:tblGrid>
      <w:tr w:rsidR="00962FA3" w14:paraId="59071368" w14:textId="77777777" w:rsidTr="08E09DF6">
        <w:tc>
          <w:tcPr>
            <w:tcW w:w="4536" w:type="dxa"/>
          </w:tcPr>
          <w:p w14:paraId="2BD286FE" w14:textId="23C0829B" w:rsidR="00962FA3" w:rsidRDefault="00962FA3">
            <w:r>
              <w:t>Gender:</w:t>
            </w:r>
          </w:p>
        </w:tc>
        <w:tc>
          <w:tcPr>
            <w:tcW w:w="4536" w:type="dxa"/>
            <w:gridSpan w:val="2"/>
          </w:tcPr>
          <w:p w14:paraId="46918E26" w14:textId="51B817FA" w:rsidR="00962FA3" w:rsidRDefault="00962FA3" w:rsidP="00962FA3">
            <w:r>
              <w:t>Sexual Orientation:</w:t>
            </w:r>
          </w:p>
        </w:tc>
      </w:tr>
      <w:tr w:rsidR="00962FA3" w14:paraId="29F54560" w14:textId="77777777" w:rsidTr="08E09DF6">
        <w:tc>
          <w:tcPr>
            <w:tcW w:w="4536" w:type="dxa"/>
          </w:tcPr>
          <w:p w14:paraId="7F80612E" w14:textId="7DB3D6BA" w:rsidR="00962FA3" w:rsidRDefault="00962FA3">
            <w:r>
              <w:t>Religion:</w:t>
            </w:r>
          </w:p>
        </w:tc>
        <w:tc>
          <w:tcPr>
            <w:tcW w:w="4536" w:type="dxa"/>
            <w:gridSpan w:val="2"/>
          </w:tcPr>
          <w:p w14:paraId="7B1D3132" w14:textId="42330F06" w:rsidR="00962FA3" w:rsidRDefault="00962FA3">
            <w:r>
              <w:t>Ethnicity:</w:t>
            </w:r>
          </w:p>
        </w:tc>
      </w:tr>
      <w:tr w:rsidR="00962FA3" w14:paraId="37C07E1B" w14:textId="77777777" w:rsidTr="08E09DF6">
        <w:tc>
          <w:tcPr>
            <w:tcW w:w="4536" w:type="dxa"/>
          </w:tcPr>
          <w:p w14:paraId="4173313E" w14:textId="7002DD54" w:rsidR="008F19DB" w:rsidRDefault="00962FA3" w:rsidP="00962FA3">
            <w:r>
              <w:t>Immigration Status:</w:t>
            </w:r>
          </w:p>
        </w:tc>
        <w:tc>
          <w:tcPr>
            <w:tcW w:w="4536" w:type="dxa"/>
            <w:gridSpan w:val="2"/>
          </w:tcPr>
          <w:p w14:paraId="7B34E84B" w14:textId="2796811A" w:rsidR="00962FA3" w:rsidRDefault="00962FA3" w:rsidP="00962FA3">
            <w:r>
              <w:t>Housing S</w:t>
            </w:r>
            <w:r w:rsidR="00CE2890">
              <w:t>ituation</w:t>
            </w:r>
            <w:r>
              <w:t>:</w:t>
            </w:r>
          </w:p>
        </w:tc>
      </w:tr>
      <w:tr w:rsidR="007C0BE8" w14:paraId="0A8B2CEB" w14:textId="77777777" w:rsidTr="08E09DF6">
        <w:tc>
          <w:tcPr>
            <w:tcW w:w="9072" w:type="dxa"/>
            <w:gridSpan w:val="3"/>
          </w:tcPr>
          <w:p w14:paraId="3006A8EC" w14:textId="10AD96BF" w:rsidR="007C0BE8" w:rsidRDefault="007C0BE8" w:rsidP="00962FA3">
            <w:r>
              <w:t xml:space="preserve">Career Status: </w:t>
            </w:r>
          </w:p>
        </w:tc>
      </w:tr>
      <w:tr w:rsidR="00B04717" w14:paraId="0A5294FD" w14:textId="77777777" w:rsidTr="08E09DF6">
        <w:tc>
          <w:tcPr>
            <w:tcW w:w="4536" w:type="dxa"/>
          </w:tcPr>
          <w:p w14:paraId="5076ECFD" w14:textId="77777777" w:rsidR="00B04717" w:rsidRDefault="00B04717" w:rsidP="00C46C2E">
            <w:pPr>
              <w:spacing w:after="0" w:line="240" w:lineRule="auto"/>
            </w:pPr>
            <w:r>
              <w:t>English language skills competency:</w:t>
            </w:r>
          </w:p>
          <w:p w14:paraId="1394F583" w14:textId="77777777" w:rsidR="00C46C2E" w:rsidRDefault="00C46C2E" w:rsidP="00C46C2E">
            <w:pPr>
              <w:spacing w:after="0" w:line="240" w:lineRule="auto"/>
            </w:pPr>
          </w:p>
          <w:p w14:paraId="66F12FFF" w14:textId="77777777" w:rsidR="00C46C2E" w:rsidRDefault="00C46C2E" w:rsidP="00C46C2E">
            <w:pPr>
              <w:spacing w:after="0" w:line="240" w:lineRule="auto"/>
            </w:pPr>
          </w:p>
        </w:tc>
        <w:tc>
          <w:tcPr>
            <w:tcW w:w="4536" w:type="dxa"/>
            <w:gridSpan w:val="2"/>
          </w:tcPr>
          <w:p w14:paraId="41C8E8B1" w14:textId="77777777" w:rsidR="00B04717" w:rsidRDefault="00B04717" w:rsidP="00C46C2E">
            <w:pPr>
              <w:spacing w:after="0" w:line="240" w:lineRule="auto"/>
            </w:pPr>
            <w:r>
              <w:t>Digital / IT skills competency:</w:t>
            </w:r>
          </w:p>
          <w:p w14:paraId="4DCB463E" w14:textId="77777777" w:rsidR="008F19DB" w:rsidRDefault="008F19DB" w:rsidP="00C46C2E">
            <w:pPr>
              <w:spacing w:after="0" w:line="240" w:lineRule="auto"/>
            </w:pPr>
          </w:p>
        </w:tc>
      </w:tr>
      <w:tr w:rsidR="006F63B5" w14:paraId="3E738AEC" w14:textId="77777777" w:rsidTr="08E09D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</w:tcPr>
          <w:p w14:paraId="256007A6" w14:textId="588A4A72" w:rsidR="006F63B5" w:rsidRPr="006F63B5" w:rsidRDefault="006F63B5">
            <w:pPr>
              <w:rPr>
                <w:b/>
                <w:bCs/>
              </w:rPr>
            </w:pPr>
            <w:r w:rsidRPr="006F63B5">
              <w:rPr>
                <w:b/>
                <w:bCs/>
              </w:rPr>
              <w:t>Tick all that apply</w:t>
            </w:r>
          </w:p>
        </w:tc>
      </w:tr>
      <w:tr w:rsidR="006F63B5" w14:paraId="33346B92" w14:textId="77777777" w:rsidTr="08E09D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2"/>
          </w:tcPr>
          <w:p w14:paraId="71A54411" w14:textId="01405609" w:rsidR="006F63B5" w:rsidRDefault="006F63B5" w:rsidP="08E09DF6">
            <w:pPr>
              <w:rPr>
                <w:rFonts w:ascii="MS Gothic" w:eastAsia="MS Gothic" w:hAnsi="MS Gothic"/>
              </w:rPr>
            </w:pPr>
            <w:r>
              <w:t xml:space="preserve">Currently receiving NHS support for mental/physical health </w:t>
            </w:r>
            <w:sdt>
              <w:sdtPr>
                <w:id w:val="-7508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8E09DF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6C313330" w14:textId="43C2A1E6" w:rsidR="006F63B5" w:rsidRDefault="009C0EB9">
            <w:r>
              <w:t xml:space="preserve">Has a </w:t>
            </w:r>
            <w:r w:rsidR="006F63B5">
              <w:t>Disab</w:t>
            </w:r>
            <w:r w:rsidR="008F11FD">
              <w:t>ility</w:t>
            </w:r>
            <w:r w:rsidR="006F63B5">
              <w:t xml:space="preserve"> </w:t>
            </w:r>
            <w:sdt>
              <w:sdtPr>
                <w:id w:val="11519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63B5" w14:paraId="2E558A17" w14:textId="77777777" w:rsidTr="08E09D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2"/>
          </w:tcPr>
          <w:p w14:paraId="7D0F8E09" w14:textId="599B0183" w:rsidR="006F63B5" w:rsidRDefault="006F63B5">
            <w:r>
              <w:t>Currently</w:t>
            </w:r>
            <w:r w:rsidRPr="007856A3">
              <w:t xml:space="preserve"> on a waiting list for mental/physical health</w:t>
            </w:r>
            <w:r>
              <w:t xml:space="preserve">? </w:t>
            </w:r>
            <w:sdt>
              <w:sdtPr>
                <w:id w:val="3667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58C8F2D8" w14:textId="70C3CF26" w:rsidR="006F63B5" w:rsidRDefault="006F63B5">
            <w:r w:rsidRPr="007856A3">
              <w:t>Economically Inactive</w:t>
            </w:r>
            <w:r>
              <w:t xml:space="preserve"> </w:t>
            </w:r>
            <w:sdt>
              <w:sdtPr>
                <w:id w:val="-14201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63B5" w14:paraId="7EDCDC6C" w14:textId="77777777" w:rsidTr="08E09D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2"/>
          </w:tcPr>
          <w:p w14:paraId="229F5B17" w14:textId="040E70E5" w:rsidR="006F63B5" w:rsidRDefault="006F63B5" w:rsidP="006F63B5">
            <w:r w:rsidRPr="007856A3">
              <w:t>Has a diagnosed M</w:t>
            </w:r>
            <w:r>
              <w:t>ental Health</w:t>
            </w:r>
            <w:r w:rsidRPr="007856A3">
              <w:t xml:space="preserve"> condition</w:t>
            </w:r>
            <w:r>
              <w:t xml:space="preserve"> </w:t>
            </w:r>
            <w:sdt>
              <w:sdtPr>
                <w:id w:val="20942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567646D0" w14:textId="154ADB6E" w:rsidR="006F63B5" w:rsidRDefault="006F63B5" w:rsidP="006F63B5">
            <w:r w:rsidRPr="007856A3">
              <w:t>Substance</w:t>
            </w:r>
            <w:r w:rsidR="008F19DB">
              <w:t>/</w:t>
            </w:r>
            <w:r w:rsidRPr="007856A3">
              <w:t>Alcohol misuse</w:t>
            </w:r>
            <w:r>
              <w:t xml:space="preserve"> </w:t>
            </w:r>
            <w:sdt>
              <w:sdtPr>
                <w:id w:val="-12330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63B5" w14:paraId="7CACDFF3" w14:textId="77777777" w:rsidTr="08E09D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2"/>
          </w:tcPr>
          <w:p w14:paraId="7A010C26" w14:textId="402BBB32" w:rsidR="006F63B5" w:rsidRDefault="006F63B5" w:rsidP="006F63B5">
            <w:r w:rsidRPr="007856A3">
              <w:t>Feels they cannot financially meet their basic needs</w:t>
            </w:r>
            <w:r>
              <w:t xml:space="preserve"> </w:t>
            </w:r>
            <w:sdt>
              <w:sdtPr>
                <w:id w:val="11635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153C03D2" w14:textId="3FF8218E" w:rsidR="006F63B5" w:rsidRDefault="006F63B5" w:rsidP="006F63B5">
            <w:r w:rsidRPr="006F63B5">
              <w:t xml:space="preserve">Lone Parent </w:t>
            </w:r>
            <w:sdt>
              <w:sdtPr>
                <w:id w:val="-10790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63B5" w14:paraId="6B08DC19" w14:textId="77777777" w:rsidTr="08E09D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2"/>
          </w:tcPr>
          <w:p w14:paraId="0F18725A" w14:textId="2E5FEC39" w:rsidR="006F63B5" w:rsidRDefault="006F63B5" w:rsidP="006F63B5">
            <w:r w:rsidRPr="007856A3">
              <w:t>Experiencing Domestic Violence / Abuse</w:t>
            </w:r>
            <w:r>
              <w:t xml:space="preserve"> </w:t>
            </w:r>
            <w:sdt>
              <w:sdtPr>
                <w:id w:val="-888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37E7B0F3" w14:textId="583DC4DC" w:rsidR="006F63B5" w:rsidRDefault="006F63B5" w:rsidP="006F63B5">
            <w:r w:rsidRPr="007856A3">
              <w:t>Digitally excluded</w:t>
            </w:r>
            <w:r>
              <w:t xml:space="preserve"> </w:t>
            </w:r>
            <w:sdt>
              <w:sdtPr>
                <w:id w:val="-6751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63B5" w14:paraId="5FB10CD6" w14:textId="77777777" w:rsidTr="08E09D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2"/>
          </w:tcPr>
          <w:p w14:paraId="4DF0A0CB" w14:textId="561FB2A8" w:rsidR="006F63B5" w:rsidRDefault="006F63B5" w:rsidP="006F63B5">
            <w:r w:rsidRPr="007856A3">
              <w:t xml:space="preserve">Chronic / long-term physical health issues </w:t>
            </w:r>
            <w:sdt>
              <w:sdtPr>
                <w:id w:val="-145255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56A3">
              <w:tab/>
            </w:r>
          </w:p>
        </w:tc>
        <w:tc>
          <w:tcPr>
            <w:tcW w:w="3690" w:type="dxa"/>
          </w:tcPr>
          <w:p w14:paraId="23557360" w14:textId="34FAEB04" w:rsidR="006F63B5" w:rsidRDefault="00C46C2E" w:rsidP="006F63B5">
            <w:r>
              <w:t xml:space="preserve">No recourse to public funds </w:t>
            </w:r>
            <w:sdt>
              <w:sdtPr>
                <w:id w:val="6813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8E09DF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863"/>
        <w:gridCol w:w="5209"/>
      </w:tblGrid>
      <w:tr w:rsidR="00B03F24" w14:paraId="7B2111FE" w14:textId="2FB61FD6" w:rsidTr="00757ADD">
        <w:trPr>
          <w:trHeight w:val="351"/>
        </w:trPr>
        <w:tc>
          <w:tcPr>
            <w:tcW w:w="3863" w:type="dxa"/>
            <w:shd w:val="clear" w:color="auto" w:fill="D9D9D9" w:themeFill="background1" w:themeFillShade="D9"/>
          </w:tcPr>
          <w:p w14:paraId="33EF3716" w14:textId="44F42D78" w:rsidR="00B03F24" w:rsidRDefault="00B03F24" w:rsidP="00B03F24">
            <w:r w:rsidRPr="00701BD4">
              <w:rPr>
                <w:b/>
                <w:bCs/>
              </w:rPr>
              <w:t>For Office Use Only</w:t>
            </w:r>
          </w:p>
        </w:tc>
        <w:tc>
          <w:tcPr>
            <w:tcW w:w="5209" w:type="dxa"/>
            <w:shd w:val="clear" w:color="auto" w:fill="D9D9D9" w:themeFill="background1" w:themeFillShade="D9"/>
          </w:tcPr>
          <w:p w14:paraId="78F0273C" w14:textId="6A8C304C" w:rsidR="00B03F24" w:rsidRDefault="001F6935" w:rsidP="00B03F24">
            <w:r>
              <w:t xml:space="preserve">Registration Date: </w:t>
            </w:r>
          </w:p>
        </w:tc>
      </w:tr>
      <w:tr w:rsidR="00C910EE" w14:paraId="49827C86" w14:textId="77777777" w:rsidTr="00757ADD">
        <w:trPr>
          <w:trHeight w:val="672"/>
        </w:trPr>
        <w:tc>
          <w:tcPr>
            <w:tcW w:w="3863" w:type="dxa"/>
            <w:shd w:val="clear" w:color="auto" w:fill="D9D9D9" w:themeFill="background1" w:themeFillShade="D9"/>
          </w:tcPr>
          <w:p w14:paraId="2562520F" w14:textId="77777777" w:rsidR="00C910EE" w:rsidRPr="00701BD4" w:rsidRDefault="00C910EE" w:rsidP="00C910EE">
            <w:pPr>
              <w:rPr>
                <w:b/>
                <w:bCs/>
              </w:rPr>
            </w:pPr>
            <w:r>
              <w:t xml:space="preserve">Permission to contact?  Yes / No        </w:t>
            </w:r>
          </w:p>
        </w:tc>
        <w:tc>
          <w:tcPr>
            <w:tcW w:w="5209" w:type="dxa"/>
            <w:shd w:val="clear" w:color="auto" w:fill="D9D9D9" w:themeFill="background1" w:themeFillShade="D9"/>
          </w:tcPr>
          <w:p w14:paraId="47F2D281" w14:textId="77777777" w:rsidR="00C910EE" w:rsidRDefault="00C910EE" w:rsidP="00C910EE">
            <w:r>
              <w:t>Client unique ID number:</w:t>
            </w:r>
          </w:p>
        </w:tc>
      </w:tr>
    </w:tbl>
    <w:p w14:paraId="6568457D" w14:textId="77777777" w:rsidR="00F7233F" w:rsidRPr="00F7233F" w:rsidRDefault="00F7233F" w:rsidP="00F7233F"/>
    <w:sectPr w:rsidR="00F7233F" w:rsidRPr="00F7233F" w:rsidSect="00F96A94">
      <w:headerReference w:type="default" r:id="rId9"/>
      <w:footerReference w:type="default" r:id="rId10"/>
      <w:pgSz w:w="11906" w:h="16838"/>
      <w:pgMar w:top="1349" w:right="1440" w:bottom="1418" w:left="1440" w:header="284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9D1F" w14:textId="77777777" w:rsidR="00F96A94" w:rsidRDefault="00F96A94" w:rsidP="00DC4C26">
      <w:pPr>
        <w:spacing w:after="0" w:line="240" w:lineRule="auto"/>
      </w:pPr>
      <w:r>
        <w:separator/>
      </w:r>
    </w:p>
  </w:endnote>
  <w:endnote w:type="continuationSeparator" w:id="0">
    <w:p w14:paraId="6F9451EC" w14:textId="77777777" w:rsidR="00F96A94" w:rsidRDefault="00F96A94" w:rsidP="00DC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674A" w14:textId="50CE7C8E" w:rsidR="0016451E" w:rsidRDefault="00A676D3" w:rsidP="00A676D3">
    <w:pPr>
      <w:pStyle w:val="Footer"/>
      <w:ind w:firstLine="2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5C31E3" wp14:editId="40C15A71">
          <wp:simplePos x="0" y="0"/>
          <wp:positionH relativeFrom="column">
            <wp:posOffset>3647592</wp:posOffset>
          </wp:positionH>
          <wp:positionV relativeFrom="paragraph">
            <wp:posOffset>-327660</wp:posOffset>
          </wp:positionV>
          <wp:extent cx="2152800" cy="702000"/>
          <wp:effectExtent l="0" t="0" r="0" b="0"/>
          <wp:wrapThrough wrapText="bothSides">
            <wp:wrapPolygon edited="0">
              <wp:start x="14336" y="0"/>
              <wp:lineTo x="10896" y="9969"/>
              <wp:lineTo x="0" y="9969"/>
              <wp:lineTo x="0" y="15247"/>
              <wp:lineTo x="8411" y="19352"/>
              <wp:lineTo x="8411" y="20525"/>
              <wp:lineTo x="21409" y="20525"/>
              <wp:lineTo x="21409" y="0"/>
              <wp:lineTo x="14336" y="0"/>
            </wp:wrapPolygon>
          </wp:wrapThrough>
          <wp:docPr id="1128022001" name="Picture 5" descr="Black Country Healthcare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Country Healthcare NHS Foundation Trust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911" b="-9933"/>
                  <a:stretch/>
                </pic:blipFill>
                <pic:spPr bwMode="auto">
                  <a:xfrm>
                    <a:off x="0" y="0"/>
                    <a:ext cx="21528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ADD">
      <w:t>This project is f</w:t>
    </w:r>
    <w:r w:rsidR="0016451E">
      <w:t>unded by</w:t>
    </w:r>
    <w:r w:rsidR="00F7233F">
      <w:t>:</w:t>
    </w:r>
    <w:r w:rsidR="00757AD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1816" w14:textId="77777777" w:rsidR="00F96A94" w:rsidRDefault="00F96A94" w:rsidP="00DC4C26">
      <w:pPr>
        <w:spacing w:after="0" w:line="240" w:lineRule="auto"/>
      </w:pPr>
      <w:r>
        <w:separator/>
      </w:r>
    </w:p>
  </w:footnote>
  <w:footnote w:type="continuationSeparator" w:id="0">
    <w:p w14:paraId="48763803" w14:textId="77777777" w:rsidR="00F96A94" w:rsidRDefault="00F96A94" w:rsidP="00DC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D284" w14:textId="6457CD85" w:rsidR="00DC4C26" w:rsidRDefault="0016451E" w:rsidP="0016451E">
    <w:pPr>
      <w:pStyle w:val="Header"/>
    </w:pPr>
    <w:r>
      <w:rPr>
        <w:noProof/>
        <w14:ligatures w14:val="standardContextual"/>
      </w:rPr>
      <w:drawing>
        <wp:inline distT="0" distB="0" distL="0" distR="0" wp14:anchorId="56C75644" wp14:editId="059D93A3">
          <wp:extent cx="3505835" cy="1051560"/>
          <wp:effectExtent l="0" t="0" r="0" b="0"/>
          <wp:docPr id="194207411" name="Picture 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00534" name="Picture 4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" t="-17173" b="-14578"/>
                  <a:stretch/>
                </pic:blipFill>
                <pic:spPr bwMode="auto">
                  <a:xfrm>
                    <a:off x="0" y="0"/>
                    <a:ext cx="3510423" cy="1052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14:ligatures w14:val="standardContextual"/>
      </w:rPr>
      <w:drawing>
        <wp:inline distT="0" distB="0" distL="0" distR="0" wp14:anchorId="47DA98BB" wp14:editId="2822197F">
          <wp:extent cx="777600" cy="1076400"/>
          <wp:effectExtent l="0" t="0" r="3810" b="0"/>
          <wp:docPr id="426335266" name="Picture 2" descr="A logo for a commun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586085" name="Picture 2" descr="A logo for a communit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10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C26">
      <w:tab/>
    </w:r>
    <w:r w:rsidR="00DC4C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26"/>
    <w:rsid w:val="000064F7"/>
    <w:rsid w:val="000770F9"/>
    <w:rsid w:val="00163F01"/>
    <w:rsid w:val="0016451E"/>
    <w:rsid w:val="001C5E2F"/>
    <w:rsid w:val="001E189D"/>
    <w:rsid w:val="001F6935"/>
    <w:rsid w:val="00214239"/>
    <w:rsid w:val="00345102"/>
    <w:rsid w:val="003B2535"/>
    <w:rsid w:val="003E0473"/>
    <w:rsid w:val="0048049C"/>
    <w:rsid w:val="00496A37"/>
    <w:rsid w:val="006F63B5"/>
    <w:rsid w:val="00701BD4"/>
    <w:rsid w:val="007445C5"/>
    <w:rsid w:val="00757ADD"/>
    <w:rsid w:val="007856A3"/>
    <w:rsid w:val="007C0BE8"/>
    <w:rsid w:val="008028AB"/>
    <w:rsid w:val="008F11FD"/>
    <w:rsid w:val="008F19DB"/>
    <w:rsid w:val="00962FA3"/>
    <w:rsid w:val="009A1739"/>
    <w:rsid w:val="009C0EB9"/>
    <w:rsid w:val="00A52A2F"/>
    <w:rsid w:val="00A676D3"/>
    <w:rsid w:val="00B03F24"/>
    <w:rsid w:val="00B04717"/>
    <w:rsid w:val="00C46C2E"/>
    <w:rsid w:val="00C910EE"/>
    <w:rsid w:val="00CB460C"/>
    <w:rsid w:val="00CE2890"/>
    <w:rsid w:val="00DC4C26"/>
    <w:rsid w:val="00DD5BF5"/>
    <w:rsid w:val="00DD71D1"/>
    <w:rsid w:val="00E156B6"/>
    <w:rsid w:val="00E45FCD"/>
    <w:rsid w:val="00EC6D1B"/>
    <w:rsid w:val="00F7233F"/>
    <w:rsid w:val="00F96A94"/>
    <w:rsid w:val="00F97A36"/>
    <w:rsid w:val="08E09DF6"/>
    <w:rsid w:val="0E44ED63"/>
    <w:rsid w:val="7A20C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DC0E7"/>
  <w15:chartTrackingRefBased/>
  <w15:docId w15:val="{BBA70445-985D-4758-9540-D75F37C9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C"/>
    <w:pPr>
      <w:spacing w:after="200" w:line="276" w:lineRule="auto"/>
    </w:pPr>
    <w:rPr>
      <w:rFonts w:ascii="Arial" w:hAnsi="Arial" w:cs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2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2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2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2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2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2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2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26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26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26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26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26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26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26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26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26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C4C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C2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2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4C26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C4C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4C26"/>
    <w:rPr>
      <w:rFonts w:ascii="Arial" w:hAnsi="Arial" w:cs="Times New Roman"/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C4C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4C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26"/>
    <w:rPr>
      <w:rFonts w:ascii="Arial" w:hAnsi="Arial" w:cs="Times New Roman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C4C2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C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C26"/>
    <w:rPr>
      <w:rFonts w:ascii="Arial" w:hAnsi="Arial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26"/>
    <w:rPr>
      <w:rFonts w:ascii="Arial" w:hAnsi="Arial" w:cs="Times New Roman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CB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4a299-a544-4705-8680-e30622bfbbe1" xsi:nil="true"/>
    <lcf76f155ced4ddcb4097134ff3c332f xmlns="6763e9b6-fc6c-44eb-8c42-d94bfa72c0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0F27329916B4199CF7A2AFCEF1518" ma:contentTypeVersion="14" ma:contentTypeDescription="Create a new document." ma:contentTypeScope="" ma:versionID="b445880c803ba2a98c091c4204bf61b2">
  <xsd:schema xmlns:xsd="http://www.w3.org/2001/XMLSchema" xmlns:xs="http://www.w3.org/2001/XMLSchema" xmlns:p="http://schemas.microsoft.com/office/2006/metadata/properties" xmlns:ns2="6763e9b6-fc6c-44eb-8c42-d94bfa72c0a8" xmlns:ns3="e5d4a299-a544-4705-8680-e30622bfbbe1" targetNamespace="http://schemas.microsoft.com/office/2006/metadata/properties" ma:root="true" ma:fieldsID="4bc068f894984a61542b7302d68884d2" ns2:_="" ns3:_="">
    <xsd:import namespace="6763e9b6-fc6c-44eb-8c42-d94bfa72c0a8"/>
    <xsd:import namespace="e5d4a299-a544-4705-8680-e30622bfb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3e9b6-fc6c-44eb-8c42-d94bfa72c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68a78e-96da-46a7-b7a4-3e892003c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4a299-a544-4705-8680-e30622bfbb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de501b-a2b2-49cb-872a-4739443c0aef}" ma:internalName="TaxCatchAll" ma:showField="CatchAllData" ma:web="e5d4a299-a544-4705-8680-e30622bfb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7BFD5-182A-471D-A328-F8463312BDE7}">
  <ds:schemaRefs>
    <ds:schemaRef ds:uri="http://schemas.microsoft.com/office/2006/metadata/properties"/>
    <ds:schemaRef ds:uri="http://schemas.microsoft.com/office/infopath/2007/PartnerControls"/>
    <ds:schemaRef ds:uri="e5d4a299-a544-4705-8680-e30622bfbbe1"/>
    <ds:schemaRef ds:uri="6763e9b6-fc6c-44eb-8c42-d94bfa72c0a8"/>
  </ds:schemaRefs>
</ds:datastoreItem>
</file>

<file path=customXml/itemProps2.xml><?xml version="1.0" encoding="utf-8"?>
<ds:datastoreItem xmlns:ds="http://schemas.openxmlformats.org/officeDocument/2006/customXml" ds:itemID="{9AE98B70-D704-46F0-88B1-5FC8BD580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3e9b6-fc6c-44eb-8c42-d94bfa72c0a8"/>
    <ds:schemaRef ds:uri="e5d4a299-a544-4705-8680-e30622bfb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D5008-E48F-4014-8277-B42C539EE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Nikki-Dee Haddleton</dc:creator>
  <cp:keywords/>
  <dc:description/>
  <cp:lastModifiedBy>Nikki-Dee Haddleton</cp:lastModifiedBy>
  <cp:revision>37</cp:revision>
  <dcterms:created xsi:type="dcterms:W3CDTF">2024-01-26T10:19:00Z</dcterms:created>
  <dcterms:modified xsi:type="dcterms:W3CDTF">2024-01-31T11:27:00Z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0x010100C1C0F27329916B4199CF7A2AFCEF1518</vt:lpwstr>
  </property>
  <property fmtid="{D5CDD505-2E9C-101B-9397-08002B2CF9AE}" pid="3" name="MediaServiceImageTags">
    <vt:lpwstr/>
  </property>
</Properties>
</file>